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D5862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030B583B">
      <w:pPr>
        <w:spacing w:line="560" w:lineRule="exact"/>
        <w:jc w:val="center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护士执业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资格考试甘肃考区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instrText xml:space="preserve"> HYPERLINK "http://wsjk.gansu.gov.cn/gswjw/file/2019-11-28/1574932139809ff8080816e11dd4c814016eb1454f21752b.docx" </w:instrTex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各考点联系方式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fldChar w:fldCharType="end"/>
      </w:r>
    </w:p>
    <w:tbl>
      <w:tblPr>
        <w:tblStyle w:val="2"/>
        <w:tblpPr w:leftFromText="180" w:rightFromText="180" w:vertAnchor="text" w:horzAnchor="page" w:tblpX="1346" w:tblpY="724"/>
        <w:tblOverlap w:val="never"/>
        <w:tblW w:w="95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5242"/>
        <w:gridCol w:w="2595"/>
      </w:tblGrid>
      <w:tr w14:paraId="31E30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9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考点名称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01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详细地址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25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咨询电话</w:t>
            </w:r>
          </w:p>
        </w:tc>
      </w:tr>
      <w:tr w14:paraId="0DA80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65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兰州考点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3D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兰州市城关区名城广场4号楼1813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30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0931-8405159</w:t>
            </w:r>
          </w:p>
        </w:tc>
      </w:tr>
      <w:tr w14:paraId="5A746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10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酒泉考点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50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酒泉路肃州区金塔路13号620室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57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0937-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2655972</w:t>
            </w:r>
          </w:p>
        </w:tc>
      </w:tr>
      <w:tr w14:paraId="273FB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C4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庆阳考点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1B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庆阳市西峰区长庆大道66号311室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BE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0934-8855017</w:t>
            </w:r>
          </w:p>
        </w:tc>
      </w:tr>
      <w:tr w14:paraId="133C6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BA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天水考点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C0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天水市秦州区政务中心2号楼1603室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0E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0938-8280506</w:t>
            </w:r>
          </w:p>
        </w:tc>
      </w:tr>
      <w:tr w14:paraId="4EEE2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1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11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武威考点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F0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武威市凉州区天丰街公共卫生综合服务楼B区2楼211办公室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EF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0935-2234152</w:t>
            </w:r>
          </w:p>
        </w:tc>
      </w:tr>
      <w:tr w14:paraId="42C31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51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甘南考点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59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合作市人民东街51号 甘南州卫生健康委4楼人才服务中心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EE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0941-8213565</w:t>
            </w:r>
          </w:p>
        </w:tc>
      </w:tr>
      <w:tr w14:paraId="56B7C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80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定西考点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1C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定西市安定区新城建设大厦16楼1608室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47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0932-8212525</w:t>
            </w:r>
          </w:p>
        </w:tc>
      </w:tr>
      <w:tr w14:paraId="364AF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1D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金昌考点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C8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金昌市金川区新华西路18号202室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42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0935-8211529</w:t>
            </w:r>
          </w:p>
        </w:tc>
      </w:tr>
      <w:tr w14:paraId="055C7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B5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陇南考点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DC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陇南市武都区东江新区广电大厦4楼402室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5A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0939-8870201</w:t>
            </w:r>
          </w:p>
        </w:tc>
      </w:tr>
      <w:tr w14:paraId="29006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15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临夏考点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91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临夏市红园路40号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205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室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F2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0930-62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44549</w:t>
            </w:r>
          </w:p>
        </w:tc>
      </w:tr>
      <w:tr w14:paraId="73D23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1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0B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平凉考点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AF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平凉市崆峒区东大街41号 平凉市卫生健康委员会107室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13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0933-8223730</w:t>
            </w:r>
          </w:p>
        </w:tc>
      </w:tr>
      <w:tr w14:paraId="1432F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19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张掖考点</w:t>
            </w:r>
          </w:p>
        </w:tc>
        <w:tc>
          <w:tcPr>
            <w:tcW w:w="5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AE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张掖市甘州区杏林南路320号 张掖市卫健委1110办公室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0F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0936-8294709</w:t>
            </w:r>
          </w:p>
        </w:tc>
      </w:tr>
      <w:tr w14:paraId="7A64F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27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白银考点</w:t>
            </w:r>
          </w:p>
        </w:tc>
        <w:tc>
          <w:tcPr>
            <w:tcW w:w="5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6B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白银市白银区广场北路1号 统办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号楼712室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74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0943-8225093</w:t>
            </w:r>
          </w:p>
        </w:tc>
      </w:tr>
      <w:tr w14:paraId="21EC6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A3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兰州新区考点</w:t>
            </w:r>
          </w:p>
        </w:tc>
        <w:tc>
          <w:tcPr>
            <w:tcW w:w="5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96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兰州市兰州新区中川商务中心3号楼二楼K26号窗口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07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0931-8252140</w:t>
            </w:r>
          </w:p>
        </w:tc>
      </w:tr>
      <w:tr w14:paraId="394C0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7C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省直考点</w:t>
            </w:r>
          </w:p>
        </w:tc>
        <w:tc>
          <w:tcPr>
            <w:tcW w:w="5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1B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兰州市城关区段家滩371号 省卫健委人才服务中心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01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0931-86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57198</w:t>
            </w:r>
          </w:p>
        </w:tc>
      </w:tr>
    </w:tbl>
    <w:p w14:paraId="4ABE4F7A"/>
    <w:p w14:paraId="4F1767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4FD69BC"/>
    <w:rsid w:val="635D29AF"/>
    <w:rsid w:val="F4FD69BC"/>
    <w:rsid w:val="FC75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589</Characters>
  <Lines>0</Lines>
  <Paragraphs>0</Paragraphs>
  <TotalTime>0</TotalTime>
  <ScaleCrop>false</ScaleCrop>
  <LinksUpToDate>false</LinksUpToDate>
  <CharactersWithSpaces>594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2024-11-22T12:10:00Z</dcterms:created>
  <dc:creator>肥皂唔打劫</dc:creator>
  <cp:lastModifiedBy>向皮</cp:lastModifiedBy>
  <dcterms:modified xsi:type="dcterms:W3CDTF">2024-12-10T03:59:53Z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06140969BF86BF351F0440677E5324BD_41</vt:lpwstr>
  </property>
</Properties>
</file>