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79" w:rsidRPr="0028041D" w:rsidRDefault="00AF0CD1" w:rsidP="00FB3513">
      <w:pPr>
        <w:spacing w:line="360" w:lineRule="exact"/>
        <w:rPr>
          <w:rFonts w:ascii="黑体" w:eastAsia="黑体" w:hAnsi="黑体" w:cs="仿宋"/>
          <w:sz w:val="32"/>
          <w:szCs w:val="32"/>
        </w:rPr>
      </w:pPr>
      <w:r w:rsidRPr="0028041D">
        <w:rPr>
          <w:rFonts w:ascii="黑体" w:eastAsia="黑体" w:hAnsi="黑体" w:cs="仿宋" w:hint="eastAsia"/>
          <w:sz w:val="32"/>
          <w:szCs w:val="32"/>
        </w:rPr>
        <w:t>附件1</w:t>
      </w:r>
    </w:p>
    <w:p w:rsidR="00CF23E0" w:rsidRPr="0028041D" w:rsidRDefault="00CF23E0" w:rsidP="00D7000A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p w:rsidR="00FD2779" w:rsidRPr="0028041D" w:rsidRDefault="00FD2779" w:rsidP="00D7000A">
      <w:pPr>
        <w:spacing w:afterLines="50" w:after="156" w:line="520" w:lineRule="exact"/>
        <w:jc w:val="center"/>
        <w:rPr>
          <w:rFonts w:ascii="方正小标宋简体" w:eastAsia="方正小标宋简体" w:hAnsi="宋体" w:cs="仿宋"/>
          <w:sz w:val="42"/>
          <w:szCs w:val="42"/>
        </w:rPr>
      </w:pPr>
      <w:proofErr w:type="gramStart"/>
      <w:r w:rsidRPr="0028041D">
        <w:rPr>
          <w:rFonts w:ascii="方正小标宋简体" w:eastAsia="方正小标宋简体" w:hAnsi="宋体" w:cs="仿宋" w:hint="eastAsia"/>
          <w:sz w:val="42"/>
          <w:szCs w:val="42"/>
        </w:rPr>
        <w:t>医</w:t>
      </w:r>
      <w:proofErr w:type="gramEnd"/>
      <w:r w:rsidRPr="0028041D">
        <w:rPr>
          <w:rFonts w:ascii="方正小标宋简体" w:eastAsia="方正小标宋简体" w:hAnsi="宋体" w:cs="仿宋" w:hint="eastAsia"/>
          <w:sz w:val="42"/>
          <w:szCs w:val="42"/>
        </w:rPr>
        <w:t>养结合先行示范县（市区）申报推荐表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134"/>
        <w:gridCol w:w="4472"/>
      </w:tblGrid>
      <w:tr w:rsidR="0028041D" w:rsidRPr="0028041D" w:rsidTr="00D7000A">
        <w:trPr>
          <w:trHeight w:val="709"/>
          <w:jc w:val="center"/>
        </w:trPr>
        <w:tc>
          <w:tcPr>
            <w:tcW w:w="3114" w:type="dxa"/>
            <w:tcMar>
              <w:left w:w="0" w:type="dxa"/>
              <w:right w:w="0" w:type="dxa"/>
            </w:tcMar>
            <w:vAlign w:val="center"/>
            <w:hideMark/>
          </w:tcPr>
          <w:p w:rsidR="00AF0CD1" w:rsidRPr="0028041D" w:rsidRDefault="00AF0CD1" w:rsidP="00D7000A">
            <w:pPr>
              <w:spacing w:line="3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申报县（市、区）名称</w:t>
            </w:r>
          </w:p>
        </w:tc>
        <w:tc>
          <w:tcPr>
            <w:tcW w:w="5606" w:type="dxa"/>
            <w:gridSpan w:val="2"/>
            <w:noWrap/>
            <w:tcMar>
              <w:left w:w="0" w:type="dxa"/>
              <w:right w:w="0" w:type="dxa"/>
            </w:tcMar>
            <w:vAlign w:val="center"/>
            <w:hideMark/>
          </w:tcPr>
          <w:p w:rsidR="00AF0CD1" w:rsidRPr="0028041D" w:rsidRDefault="00AF0CD1" w:rsidP="0028041D">
            <w:pPr>
              <w:spacing w:line="3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（加盖政府公章）</w:t>
            </w:r>
          </w:p>
        </w:tc>
      </w:tr>
      <w:tr w:rsidR="0028041D" w:rsidRPr="0028041D" w:rsidTr="00D7000A">
        <w:trPr>
          <w:trHeight w:val="4245"/>
          <w:jc w:val="center"/>
        </w:trPr>
        <w:tc>
          <w:tcPr>
            <w:tcW w:w="8720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EE45B3" w:rsidRPr="0028041D" w:rsidRDefault="00EE45B3" w:rsidP="0028041D">
            <w:pPr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基本情况、工作举措、亮点成效：（可附页，控制在2000字左右）</w:t>
            </w:r>
          </w:p>
          <w:p w:rsidR="00EE45B3" w:rsidRPr="0028041D" w:rsidRDefault="00EE45B3">
            <w:pPr>
              <w:rPr>
                <w:rFonts w:ascii="仿宋_GB2312" w:eastAsia="仿宋_GB2312" w:hAnsi="楷体" w:cs="仿宋"/>
                <w:sz w:val="28"/>
                <w:szCs w:val="28"/>
              </w:rPr>
            </w:pPr>
          </w:p>
          <w:p w:rsidR="00EE45B3" w:rsidRPr="0028041D" w:rsidRDefault="00EE45B3">
            <w:pPr>
              <w:rPr>
                <w:rFonts w:ascii="仿宋_GB2312" w:eastAsia="仿宋_GB2312" w:hAnsi="楷体" w:cs="仿宋"/>
                <w:sz w:val="28"/>
                <w:szCs w:val="28"/>
              </w:rPr>
            </w:pPr>
          </w:p>
          <w:p w:rsidR="00EE45B3" w:rsidRPr="0028041D" w:rsidRDefault="00EE45B3">
            <w:pPr>
              <w:rPr>
                <w:rFonts w:ascii="仿宋_GB2312" w:eastAsia="仿宋_GB2312" w:hAnsi="楷体" w:cs="仿宋"/>
                <w:sz w:val="28"/>
                <w:szCs w:val="28"/>
              </w:rPr>
            </w:pPr>
          </w:p>
          <w:p w:rsidR="00EE45B3" w:rsidRPr="0028041D" w:rsidRDefault="00EE45B3">
            <w:pPr>
              <w:rPr>
                <w:rFonts w:ascii="仿宋_GB2312" w:eastAsia="仿宋_GB2312" w:hAnsi="楷体" w:cs="仿宋"/>
                <w:sz w:val="28"/>
                <w:szCs w:val="28"/>
              </w:rPr>
            </w:pPr>
          </w:p>
          <w:p w:rsidR="00EE45B3" w:rsidRPr="0028041D" w:rsidRDefault="00EE45B3">
            <w:pPr>
              <w:rPr>
                <w:rFonts w:ascii="仿宋_GB2312" w:eastAsia="仿宋_GB2312" w:hAnsi="楷体" w:cs="仿宋"/>
                <w:sz w:val="28"/>
                <w:szCs w:val="28"/>
              </w:rPr>
            </w:pPr>
          </w:p>
          <w:p w:rsidR="00EE45B3" w:rsidRPr="0028041D" w:rsidRDefault="00EE45B3">
            <w:pPr>
              <w:rPr>
                <w:rFonts w:ascii="仿宋_GB2312" w:eastAsia="仿宋_GB2312" w:hAnsi="楷体" w:cs="仿宋"/>
                <w:sz w:val="28"/>
                <w:szCs w:val="28"/>
              </w:rPr>
            </w:pPr>
          </w:p>
          <w:p w:rsidR="00EE45B3" w:rsidRPr="0028041D" w:rsidRDefault="00EE45B3">
            <w:pPr>
              <w:rPr>
                <w:rFonts w:ascii="仿宋_GB2312" w:eastAsia="仿宋_GB2312" w:hAnsi="楷体" w:cs="仿宋"/>
                <w:sz w:val="28"/>
                <w:szCs w:val="28"/>
              </w:rPr>
            </w:pPr>
          </w:p>
          <w:p w:rsidR="00EE45B3" w:rsidRPr="0028041D" w:rsidRDefault="00EE45B3">
            <w:pPr>
              <w:rPr>
                <w:rFonts w:ascii="仿宋_GB2312" w:eastAsia="仿宋_GB2312" w:hAnsi="楷体" w:cs="仿宋"/>
                <w:sz w:val="28"/>
                <w:szCs w:val="28"/>
              </w:rPr>
            </w:pPr>
          </w:p>
          <w:p w:rsidR="00EE45B3" w:rsidRPr="0028041D" w:rsidRDefault="00EE45B3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000A" w:rsidRPr="0028041D" w:rsidRDefault="00D7000A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000A" w:rsidRPr="0028041D" w:rsidRDefault="00D7000A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28041D" w:rsidRPr="0028041D" w:rsidTr="00D7000A">
        <w:trPr>
          <w:trHeight w:val="2470"/>
          <w:jc w:val="center"/>
        </w:trPr>
        <w:tc>
          <w:tcPr>
            <w:tcW w:w="8720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AF0CD1" w:rsidRPr="0028041D" w:rsidRDefault="00AF0CD1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28041D" w:rsidRPr="0028041D" w:rsidTr="00D7000A">
        <w:trPr>
          <w:trHeight w:hRule="exact" w:val="1814"/>
          <w:jc w:val="center"/>
        </w:trPr>
        <w:tc>
          <w:tcPr>
            <w:tcW w:w="4248" w:type="dxa"/>
            <w:gridSpan w:val="2"/>
            <w:tcMar>
              <w:left w:w="0" w:type="dxa"/>
              <w:right w:w="0" w:type="dxa"/>
            </w:tcMar>
            <w:hideMark/>
          </w:tcPr>
          <w:p w:rsidR="00AF0CD1" w:rsidRPr="0028041D" w:rsidRDefault="00AF0CD1" w:rsidP="00D7000A">
            <w:pPr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市州卫生健康委意见：                                      </w:t>
            </w:r>
          </w:p>
          <w:p w:rsidR="00AF0CD1" w:rsidRPr="0028041D" w:rsidRDefault="00AF0CD1" w:rsidP="00EE45B3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（公章）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br/>
            </w:r>
            <w:r w:rsidR="00EE45B3"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</w:t>
            </w:r>
            <w:r w:rsidR="00D7000A" w:rsidRPr="0028041D">
              <w:rPr>
                <w:rFonts w:ascii="仿宋_GB2312" w:eastAsia="仿宋_GB2312" w:hAnsi="仿宋" w:cs="仿宋"/>
                <w:sz w:val="28"/>
                <w:szCs w:val="28"/>
              </w:rPr>
              <w:t xml:space="preserve">    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="00765961"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月  日</w:t>
            </w:r>
          </w:p>
        </w:tc>
        <w:tc>
          <w:tcPr>
            <w:tcW w:w="4472" w:type="dxa"/>
            <w:tcMar>
              <w:left w:w="0" w:type="dxa"/>
              <w:right w:w="0" w:type="dxa"/>
            </w:tcMar>
            <w:hideMark/>
          </w:tcPr>
          <w:p w:rsidR="00AF0CD1" w:rsidRPr="0028041D" w:rsidRDefault="00AF0CD1" w:rsidP="00111957">
            <w:pPr>
              <w:ind w:firstLineChars="100" w:firstLine="28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市州民政</w:t>
            </w:r>
            <w:r w:rsidR="00111957" w:rsidRPr="00111957">
              <w:rPr>
                <w:rFonts w:ascii="仿宋_GB2312" w:eastAsia="仿宋_GB2312" w:hAnsi="仿宋" w:cs="仿宋" w:hint="eastAsia"/>
                <w:sz w:val="28"/>
                <w:szCs w:val="28"/>
              </w:rPr>
              <w:t>局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意见：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br/>
              <w:t xml:space="preserve"> </w:t>
            </w:r>
            <w:r w:rsidR="00EE45B3"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</w:t>
            </w:r>
            <w:r w:rsidR="006E0FB7"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（公章）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br/>
            </w:r>
            <w:r w:rsidR="00EE45B3"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</w:t>
            </w:r>
            <w:r w:rsidR="00D7000A" w:rsidRPr="0028041D">
              <w:rPr>
                <w:rFonts w:ascii="仿宋_GB2312" w:eastAsia="仿宋_GB2312" w:hAnsi="仿宋" w:cs="仿宋"/>
                <w:sz w:val="28"/>
                <w:szCs w:val="28"/>
              </w:rPr>
              <w:t xml:space="preserve">    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年  月  日</w:t>
            </w:r>
          </w:p>
        </w:tc>
      </w:tr>
      <w:tr w:rsidR="0028041D" w:rsidRPr="0028041D" w:rsidTr="00D7000A">
        <w:trPr>
          <w:trHeight w:hRule="exact" w:val="1814"/>
          <w:jc w:val="center"/>
        </w:trPr>
        <w:tc>
          <w:tcPr>
            <w:tcW w:w="4248" w:type="dxa"/>
            <w:gridSpan w:val="2"/>
            <w:tcMar>
              <w:left w:w="0" w:type="dxa"/>
              <w:right w:w="0" w:type="dxa"/>
            </w:tcMar>
            <w:hideMark/>
          </w:tcPr>
          <w:p w:rsidR="00AF0CD1" w:rsidRPr="0028041D" w:rsidRDefault="00AF0CD1" w:rsidP="00D7000A">
            <w:pPr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省卫生健康委意见：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br/>
              <w:t xml:space="preserve">  </w:t>
            </w:r>
            <w:r w:rsidR="00EE45B3"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（公章）</w:t>
            </w:r>
          </w:p>
          <w:p w:rsidR="00AF0CD1" w:rsidRPr="0028041D" w:rsidRDefault="00AF0CD1" w:rsidP="00D7000A">
            <w:pPr>
              <w:ind w:firstLineChars="900" w:firstLine="25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年  月  日</w:t>
            </w:r>
          </w:p>
        </w:tc>
        <w:tc>
          <w:tcPr>
            <w:tcW w:w="4472" w:type="dxa"/>
            <w:tcMar>
              <w:left w:w="0" w:type="dxa"/>
              <w:right w:w="0" w:type="dxa"/>
            </w:tcMar>
            <w:hideMark/>
          </w:tcPr>
          <w:p w:rsidR="00AF0CD1" w:rsidRPr="0028041D" w:rsidRDefault="00AF0CD1" w:rsidP="00D7000A">
            <w:pPr>
              <w:ind w:firstLineChars="100" w:firstLine="28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省民政厅意见：</w:t>
            </w: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br/>
              <w:t xml:space="preserve"> </w:t>
            </w:r>
            <w:r w:rsidR="00EE45B3"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</w:t>
            </w:r>
            <w:r w:rsidR="006E0FB7"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（公章）</w:t>
            </w:r>
          </w:p>
          <w:p w:rsidR="00AF0CD1" w:rsidRPr="0028041D" w:rsidRDefault="00AF0CD1" w:rsidP="00D7000A">
            <w:pPr>
              <w:ind w:firstLineChars="950" w:firstLine="26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8041D">
              <w:rPr>
                <w:rFonts w:ascii="仿宋_GB2312" w:eastAsia="仿宋_GB2312" w:hAnsi="仿宋" w:cs="仿宋" w:hint="eastAsia"/>
                <w:sz w:val="28"/>
                <w:szCs w:val="28"/>
              </w:rPr>
              <w:t>年  月  日</w:t>
            </w:r>
          </w:p>
        </w:tc>
      </w:tr>
    </w:tbl>
    <w:p w:rsidR="00D7000A" w:rsidRPr="0028041D" w:rsidRDefault="00D7000A" w:rsidP="00FB3513">
      <w:pPr>
        <w:spacing w:line="36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</w:p>
    <w:sectPr w:rsidR="00D7000A" w:rsidRPr="0028041D" w:rsidSect="007E754D">
      <w:footerReference w:type="default" r:id="rId7"/>
      <w:pgSz w:w="11906" w:h="16838" w:code="9"/>
      <w:pgMar w:top="1588" w:right="1588" w:bottom="1588" w:left="1588" w:header="851" w:footer="68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FE" w:rsidRDefault="007B2BFE" w:rsidP="00F72E7D">
      <w:r>
        <w:separator/>
      </w:r>
    </w:p>
  </w:endnote>
  <w:endnote w:type="continuationSeparator" w:id="0">
    <w:p w:rsidR="007B2BFE" w:rsidRDefault="007B2BFE" w:rsidP="00F7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D8" w:rsidRPr="007720D8" w:rsidRDefault="007720D8">
    <w:pPr>
      <w:pStyle w:val="a8"/>
      <w:jc w:val="center"/>
      <w:rPr>
        <w:rFonts w:ascii="宋体" w:eastAsia="宋体" w:hAnsi="宋体"/>
        <w:sz w:val="28"/>
        <w:szCs w:val="28"/>
      </w:rPr>
    </w:pPr>
  </w:p>
  <w:p w:rsidR="007720D8" w:rsidRDefault="007720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FE" w:rsidRDefault="007B2BFE" w:rsidP="00F72E7D">
      <w:r>
        <w:separator/>
      </w:r>
    </w:p>
  </w:footnote>
  <w:footnote w:type="continuationSeparator" w:id="0">
    <w:p w:rsidR="007B2BFE" w:rsidRDefault="007B2BFE" w:rsidP="00F7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C3"/>
    <w:rsid w:val="00002077"/>
    <w:rsid w:val="000028F6"/>
    <w:rsid w:val="000031EB"/>
    <w:rsid w:val="00004475"/>
    <w:rsid w:val="00011276"/>
    <w:rsid w:val="00011BCD"/>
    <w:rsid w:val="000125CD"/>
    <w:rsid w:val="00017AC7"/>
    <w:rsid w:val="0003352F"/>
    <w:rsid w:val="00034163"/>
    <w:rsid w:val="000451E6"/>
    <w:rsid w:val="00047AD5"/>
    <w:rsid w:val="000530C9"/>
    <w:rsid w:val="000571C5"/>
    <w:rsid w:val="000628E7"/>
    <w:rsid w:val="00097690"/>
    <w:rsid w:val="000B5782"/>
    <w:rsid w:val="000F3187"/>
    <w:rsid w:val="000F4A85"/>
    <w:rsid w:val="00111957"/>
    <w:rsid w:val="00113186"/>
    <w:rsid w:val="001246E2"/>
    <w:rsid w:val="00125C5C"/>
    <w:rsid w:val="00144806"/>
    <w:rsid w:val="00183371"/>
    <w:rsid w:val="00195B1D"/>
    <w:rsid w:val="001A7FCF"/>
    <w:rsid w:val="001B2B2C"/>
    <w:rsid w:val="001C0D16"/>
    <w:rsid w:val="001C18FE"/>
    <w:rsid w:val="001C6BAD"/>
    <w:rsid w:val="001D081F"/>
    <w:rsid w:val="001D36B6"/>
    <w:rsid w:val="001E3D4C"/>
    <w:rsid w:val="001F32C3"/>
    <w:rsid w:val="00200922"/>
    <w:rsid w:val="00206EE0"/>
    <w:rsid w:val="00207086"/>
    <w:rsid w:val="002148FA"/>
    <w:rsid w:val="00216B47"/>
    <w:rsid w:val="0022644D"/>
    <w:rsid w:val="00243DDF"/>
    <w:rsid w:val="002522A0"/>
    <w:rsid w:val="002557AB"/>
    <w:rsid w:val="0026162D"/>
    <w:rsid w:val="0026241F"/>
    <w:rsid w:val="0028041D"/>
    <w:rsid w:val="0028176C"/>
    <w:rsid w:val="0029407E"/>
    <w:rsid w:val="002A3066"/>
    <w:rsid w:val="002B3427"/>
    <w:rsid w:val="002E1059"/>
    <w:rsid w:val="002F0781"/>
    <w:rsid w:val="002F7A52"/>
    <w:rsid w:val="00300B8E"/>
    <w:rsid w:val="003019DE"/>
    <w:rsid w:val="00305417"/>
    <w:rsid w:val="00310A2D"/>
    <w:rsid w:val="003121C2"/>
    <w:rsid w:val="003272C2"/>
    <w:rsid w:val="00334444"/>
    <w:rsid w:val="003430E1"/>
    <w:rsid w:val="00360214"/>
    <w:rsid w:val="0036177B"/>
    <w:rsid w:val="00366B24"/>
    <w:rsid w:val="00377DFA"/>
    <w:rsid w:val="00381703"/>
    <w:rsid w:val="00381DAA"/>
    <w:rsid w:val="00387F82"/>
    <w:rsid w:val="003B01AB"/>
    <w:rsid w:val="003C5C66"/>
    <w:rsid w:val="003D6693"/>
    <w:rsid w:val="003E151C"/>
    <w:rsid w:val="003E3998"/>
    <w:rsid w:val="003F0B10"/>
    <w:rsid w:val="00401D3A"/>
    <w:rsid w:val="00403FA5"/>
    <w:rsid w:val="00425C88"/>
    <w:rsid w:val="00426F4C"/>
    <w:rsid w:val="004336EF"/>
    <w:rsid w:val="00440C7A"/>
    <w:rsid w:val="00440E84"/>
    <w:rsid w:val="0044717D"/>
    <w:rsid w:val="004608EA"/>
    <w:rsid w:val="00463878"/>
    <w:rsid w:val="00476EDA"/>
    <w:rsid w:val="00480E8B"/>
    <w:rsid w:val="004836B6"/>
    <w:rsid w:val="004847D7"/>
    <w:rsid w:val="004850DA"/>
    <w:rsid w:val="00494EBA"/>
    <w:rsid w:val="00496C80"/>
    <w:rsid w:val="00497B20"/>
    <w:rsid w:val="004A0C6A"/>
    <w:rsid w:val="004A2AD2"/>
    <w:rsid w:val="004A3D8C"/>
    <w:rsid w:val="004B3D73"/>
    <w:rsid w:val="004D0224"/>
    <w:rsid w:val="004D15FB"/>
    <w:rsid w:val="004F2343"/>
    <w:rsid w:val="004F687B"/>
    <w:rsid w:val="0050741A"/>
    <w:rsid w:val="005344FC"/>
    <w:rsid w:val="0053798D"/>
    <w:rsid w:val="00546E8D"/>
    <w:rsid w:val="00573EE3"/>
    <w:rsid w:val="005801E8"/>
    <w:rsid w:val="005914FE"/>
    <w:rsid w:val="005A0EE0"/>
    <w:rsid w:val="005A5400"/>
    <w:rsid w:val="005A5A74"/>
    <w:rsid w:val="005A6BC1"/>
    <w:rsid w:val="005C1EE0"/>
    <w:rsid w:val="005C4C29"/>
    <w:rsid w:val="005D044A"/>
    <w:rsid w:val="005D3635"/>
    <w:rsid w:val="005E0E18"/>
    <w:rsid w:val="005E4F40"/>
    <w:rsid w:val="005F258C"/>
    <w:rsid w:val="00610BA4"/>
    <w:rsid w:val="00611EDC"/>
    <w:rsid w:val="006134DF"/>
    <w:rsid w:val="006159B0"/>
    <w:rsid w:val="00623518"/>
    <w:rsid w:val="006320AE"/>
    <w:rsid w:val="00632654"/>
    <w:rsid w:val="006569AD"/>
    <w:rsid w:val="00674618"/>
    <w:rsid w:val="006A1ADA"/>
    <w:rsid w:val="006A2D84"/>
    <w:rsid w:val="006B14DC"/>
    <w:rsid w:val="006B162F"/>
    <w:rsid w:val="006B7844"/>
    <w:rsid w:val="006D1269"/>
    <w:rsid w:val="006D158C"/>
    <w:rsid w:val="006D1C65"/>
    <w:rsid w:val="006D359A"/>
    <w:rsid w:val="006D3A7C"/>
    <w:rsid w:val="006E0FB7"/>
    <w:rsid w:val="006E5A46"/>
    <w:rsid w:val="006E6E1D"/>
    <w:rsid w:val="006F123E"/>
    <w:rsid w:val="00700689"/>
    <w:rsid w:val="0070238D"/>
    <w:rsid w:val="007049BC"/>
    <w:rsid w:val="0072797C"/>
    <w:rsid w:val="007405BE"/>
    <w:rsid w:val="00741DF3"/>
    <w:rsid w:val="00744703"/>
    <w:rsid w:val="00751B75"/>
    <w:rsid w:val="00765961"/>
    <w:rsid w:val="00767CAB"/>
    <w:rsid w:val="007720D8"/>
    <w:rsid w:val="00776DBC"/>
    <w:rsid w:val="00780A7A"/>
    <w:rsid w:val="00791B3B"/>
    <w:rsid w:val="007B2BFE"/>
    <w:rsid w:val="007C450F"/>
    <w:rsid w:val="007E262E"/>
    <w:rsid w:val="007E754D"/>
    <w:rsid w:val="007F1BD7"/>
    <w:rsid w:val="007F3029"/>
    <w:rsid w:val="007F5319"/>
    <w:rsid w:val="008051E7"/>
    <w:rsid w:val="008121C5"/>
    <w:rsid w:val="00817D08"/>
    <w:rsid w:val="00823B50"/>
    <w:rsid w:val="00827D37"/>
    <w:rsid w:val="00830D34"/>
    <w:rsid w:val="00832687"/>
    <w:rsid w:val="00843380"/>
    <w:rsid w:val="008520F6"/>
    <w:rsid w:val="00860034"/>
    <w:rsid w:val="00862E4F"/>
    <w:rsid w:val="008713F1"/>
    <w:rsid w:val="008715DD"/>
    <w:rsid w:val="00892E96"/>
    <w:rsid w:val="008A582E"/>
    <w:rsid w:val="008C0E0D"/>
    <w:rsid w:val="008C3231"/>
    <w:rsid w:val="008C5519"/>
    <w:rsid w:val="008C7495"/>
    <w:rsid w:val="008D0AD8"/>
    <w:rsid w:val="008D3059"/>
    <w:rsid w:val="008D3524"/>
    <w:rsid w:val="008D54D4"/>
    <w:rsid w:val="008F23D4"/>
    <w:rsid w:val="008F7944"/>
    <w:rsid w:val="009129D8"/>
    <w:rsid w:val="00921B88"/>
    <w:rsid w:val="0092235E"/>
    <w:rsid w:val="009251B1"/>
    <w:rsid w:val="00926803"/>
    <w:rsid w:val="00932CD1"/>
    <w:rsid w:val="009357F5"/>
    <w:rsid w:val="00937CBD"/>
    <w:rsid w:val="00950B23"/>
    <w:rsid w:val="0095597C"/>
    <w:rsid w:val="009669CB"/>
    <w:rsid w:val="00971EE3"/>
    <w:rsid w:val="0097463E"/>
    <w:rsid w:val="00974DB0"/>
    <w:rsid w:val="00977114"/>
    <w:rsid w:val="00991B3D"/>
    <w:rsid w:val="00992ED4"/>
    <w:rsid w:val="009B1012"/>
    <w:rsid w:val="009B3023"/>
    <w:rsid w:val="009C3C91"/>
    <w:rsid w:val="009D2806"/>
    <w:rsid w:val="009D597E"/>
    <w:rsid w:val="009D6149"/>
    <w:rsid w:val="009E3A08"/>
    <w:rsid w:val="009E70FE"/>
    <w:rsid w:val="009F628A"/>
    <w:rsid w:val="00A05111"/>
    <w:rsid w:val="00A05810"/>
    <w:rsid w:val="00A14480"/>
    <w:rsid w:val="00A14A0B"/>
    <w:rsid w:val="00A26EC6"/>
    <w:rsid w:val="00A31730"/>
    <w:rsid w:val="00A36B43"/>
    <w:rsid w:val="00A7150A"/>
    <w:rsid w:val="00A73CE3"/>
    <w:rsid w:val="00A75E1B"/>
    <w:rsid w:val="00A945C3"/>
    <w:rsid w:val="00A964E2"/>
    <w:rsid w:val="00AA67CF"/>
    <w:rsid w:val="00AA7C8D"/>
    <w:rsid w:val="00AB41F2"/>
    <w:rsid w:val="00AC6875"/>
    <w:rsid w:val="00AD5D8A"/>
    <w:rsid w:val="00AD646E"/>
    <w:rsid w:val="00AD68EA"/>
    <w:rsid w:val="00AD6913"/>
    <w:rsid w:val="00AD6B33"/>
    <w:rsid w:val="00AF0CD1"/>
    <w:rsid w:val="00AF3B31"/>
    <w:rsid w:val="00B00FD6"/>
    <w:rsid w:val="00B01A7A"/>
    <w:rsid w:val="00B02BAF"/>
    <w:rsid w:val="00B07416"/>
    <w:rsid w:val="00B116CB"/>
    <w:rsid w:val="00B17BE8"/>
    <w:rsid w:val="00B245EC"/>
    <w:rsid w:val="00B278D8"/>
    <w:rsid w:val="00B338C4"/>
    <w:rsid w:val="00B37C1D"/>
    <w:rsid w:val="00B438A1"/>
    <w:rsid w:val="00B63ED6"/>
    <w:rsid w:val="00B66250"/>
    <w:rsid w:val="00B67339"/>
    <w:rsid w:val="00B7572B"/>
    <w:rsid w:val="00B86950"/>
    <w:rsid w:val="00BA0AEC"/>
    <w:rsid w:val="00BB5214"/>
    <w:rsid w:val="00BD3ABD"/>
    <w:rsid w:val="00BE6452"/>
    <w:rsid w:val="00BF457B"/>
    <w:rsid w:val="00BF7CF0"/>
    <w:rsid w:val="00C10245"/>
    <w:rsid w:val="00C21E06"/>
    <w:rsid w:val="00C229AF"/>
    <w:rsid w:val="00C2540F"/>
    <w:rsid w:val="00C338DC"/>
    <w:rsid w:val="00C41168"/>
    <w:rsid w:val="00C416CC"/>
    <w:rsid w:val="00C53816"/>
    <w:rsid w:val="00C70BDA"/>
    <w:rsid w:val="00C73473"/>
    <w:rsid w:val="00CA31B9"/>
    <w:rsid w:val="00CA56E1"/>
    <w:rsid w:val="00CB114E"/>
    <w:rsid w:val="00CD70BB"/>
    <w:rsid w:val="00CF0251"/>
    <w:rsid w:val="00CF23E0"/>
    <w:rsid w:val="00CF34B3"/>
    <w:rsid w:val="00D025A9"/>
    <w:rsid w:val="00D04566"/>
    <w:rsid w:val="00D317F2"/>
    <w:rsid w:val="00D3372C"/>
    <w:rsid w:val="00D614FE"/>
    <w:rsid w:val="00D6394B"/>
    <w:rsid w:val="00D7000A"/>
    <w:rsid w:val="00DA048D"/>
    <w:rsid w:val="00DB1316"/>
    <w:rsid w:val="00DB5806"/>
    <w:rsid w:val="00DC4B42"/>
    <w:rsid w:val="00DE2F67"/>
    <w:rsid w:val="00DE7FD1"/>
    <w:rsid w:val="00DF2849"/>
    <w:rsid w:val="00E029BE"/>
    <w:rsid w:val="00E04285"/>
    <w:rsid w:val="00E0741C"/>
    <w:rsid w:val="00E13507"/>
    <w:rsid w:val="00E143A3"/>
    <w:rsid w:val="00E1679A"/>
    <w:rsid w:val="00E32B05"/>
    <w:rsid w:val="00E63B6E"/>
    <w:rsid w:val="00E64B84"/>
    <w:rsid w:val="00E83603"/>
    <w:rsid w:val="00E86F12"/>
    <w:rsid w:val="00E90840"/>
    <w:rsid w:val="00E92143"/>
    <w:rsid w:val="00E963C5"/>
    <w:rsid w:val="00EA0672"/>
    <w:rsid w:val="00EB27E8"/>
    <w:rsid w:val="00ED66CE"/>
    <w:rsid w:val="00EE45B3"/>
    <w:rsid w:val="00EF34D8"/>
    <w:rsid w:val="00F00152"/>
    <w:rsid w:val="00F02103"/>
    <w:rsid w:val="00F0445E"/>
    <w:rsid w:val="00F1588D"/>
    <w:rsid w:val="00F16660"/>
    <w:rsid w:val="00F2102B"/>
    <w:rsid w:val="00F362FE"/>
    <w:rsid w:val="00F4028A"/>
    <w:rsid w:val="00F42455"/>
    <w:rsid w:val="00F47A80"/>
    <w:rsid w:val="00F634DA"/>
    <w:rsid w:val="00F63CDC"/>
    <w:rsid w:val="00F66656"/>
    <w:rsid w:val="00F72E7D"/>
    <w:rsid w:val="00F83821"/>
    <w:rsid w:val="00F942C7"/>
    <w:rsid w:val="00F953CB"/>
    <w:rsid w:val="00F95BEA"/>
    <w:rsid w:val="00FB3513"/>
    <w:rsid w:val="00FB3968"/>
    <w:rsid w:val="00FC28BF"/>
    <w:rsid w:val="00FD2779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0B569"/>
  <w15:chartTrackingRefBased/>
  <w15:docId w15:val="{D8397D36-E6B9-4B74-AC22-A38D4A43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6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608E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608E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2E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2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2E7D"/>
    <w:rPr>
      <w:sz w:val="18"/>
      <w:szCs w:val="18"/>
    </w:rPr>
  </w:style>
  <w:style w:type="table" w:styleId="aa">
    <w:name w:val="Table Grid"/>
    <w:basedOn w:val="a1"/>
    <w:uiPriority w:val="39"/>
    <w:rsid w:val="00AF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qFormat/>
    <w:rsid w:val="004F687B"/>
    <w:pPr>
      <w:spacing w:before="240" w:after="60" w:line="312" w:lineRule="auto"/>
      <w:outlineLvl w:val="1"/>
    </w:pPr>
    <w:rPr>
      <w:rFonts w:ascii="Cambria" w:eastAsia="楷体_GB2312" w:hAnsi="Cambria" w:cs="Times New Roman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rsid w:val="004F687B"/>
    <w:rPr>
      <w:rFonts w:ascii="Cambria" w:eastAsia="楷体_GB2312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EA0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D1F7-3475-4934-AC09-6B43E9D7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ZXM</cp:lastModifiedBy>
  <cp:revision>22</cp:revision>
  <cp:lastPrinted>2021-04-15T10:34:00Z</cp:lastPrinted>
  <dcterms:created xsi:type="dcterms:W3CDTF">2021-04-22T03:34:00Z</dcterms:created>
  <dcterms:modified xsi:type="dcterms:W3CDTF">2021-05-26T02:30:00Z</dcterms:modified>
</cp:coreProperties>
</file>